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8F64" w14:textId="77777777" w:rsidR="00D603CD" w:rsidRPr="00A84FE2" w:rsidRDefault="00D603CD" w:rsidP="00706913">
      <w:pPr>
        <w:pStyle w:val="NoSpacing"/>
        <w:jc w:val="center"/>
        <w:rPr>
          <w:b/>
          <w:sz w:val="28"/>
          <w:szCs w:val="28"/>
        </w:rPr>
      </w:pPr>
      <w:r w:rsidRPr="00A84FE2">
        <w:rPr>
          <w:b/>
          <w:sz w:val="28"/>
          <w:szCs w:val="28"/>
        </w:rPr>
        <w:t>Angel Fire Public Improvement District 2007-1</w:t>
      </w:r>
    </w:p>
    <w:p w14:paraId="000FDB01" w14:textId="0C8AD0CF" w:rsidR="00A84FE2" w:rsidRPr="00A84FE2" w:rsidRDefault="000C5EDF" w:rsidP="00A84FE2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3382</w:t>
      </w:r>
      <w:r w:rsidR="00D603CD" w:rsidRPr="00A84FE2">
        <w:rPr>
          <w:sz w:val="18"/>
          <w:szCs w:val="18"/>
        </w:rPr>
        <w:t xml:space="preserve"> </w:t>
      </w:r>
      <w:r w:rsidR="0073039B">
        <w:rPr>
          <w:sz w:val="18"/>
          <w:szCs w:val="18"/>
        </w:rPr>
        <w:t>Hwy 434</w:t>
      </w:r>
      <w:r w:rsidR="00D603CD" w:rsidRPr="00A84FE2">
        <w:rPr>
          <w:sz w:val="18"/>
          <w:szCs w:val="18"/>
        </w:rPr>
        <w:t xml:space="preserve">. </w:t>
      </w:r>
      <w:r>
        <w:rPr>
          <w:sz w:val="18"/>
          <w:szCs w:val="18"/>
        </w:rPr>
        <w:t>Unit A</w:t>
      </w:r>
      <w:r w:rsidR="00A84FE2" w:rsidRPr="00A84FE2">
        <w:rPr>
          <w:sz w:val="18"/>
          <w:szCs w:val="18"/>
        </w:rPr>
        <w:t xml:space="preserve"> </w:t>
      </w:r>
      <w:r w:rsidR="00A84FE2">
        <w:rPr>
          <w:sz w:val="18"/>
          <w:szCs w:val="18"/>
        </w:rPr>
        <w:t xml:space="preserve">       </w:t>
      </w:r>
      <w:r w:rsidR="00A84FE2" w:rsidRPr="00A84FE2">
        <w:rPr>
          <w:sz w:val="18"/>
          <w:szCs w:val="18"/>
        </w:rPr>
        <w:t>P.O. Box 1046</w:t>
      </w:r>
      <w:r w:rsidR="00A84FE2">
        <w:rPr>
          <w:sz w:val="18"/>
          <w:szCs w:val="18"/>
        </w:rPr>
        <w:t xml:space="preserve">, </w:t>
      </w:r>
      <w:r w:rsidR="00A84FE2" w:rsidRPr="00A84FE2">
        <w:rPr>
          <w:sz w:val="18"/>
          <w:szCs w:val="18"/>
        </w:rPr>
        <w:t>Angel Fire, NM 87710</w:t>
      </w:r>
      <w:r w:rsidR="00A84FE2">
        <w:rPr>
          <w:sz w:val="18"/>
          <w:szCs w:val="18"/>
        </w:rPr>
        <w:t xml:space="preserve">        </w:t>
      </w:r>
      <w:r w:rsidR="00A84FE2" w:rsidRPr="00A84FE2">
        <w:rPr>
          <w:sz w:val="18"/>
          <w:szCs w:val="18"/>
        </w:rPr>
        <w:t>575-377-3483</w:t>
      </w:r>
    </w:p>
    <w:p w14:paraId="7B516983" w14:textId="77777777" w:rsidR="00D603CD" w:rsidRPr="00A84FE2" w:rsidRDefault="00D603CD" w:rsidP="0099427E">
      <w:pPr>
        <w:pStyle w:val="NoSpacing"/>
        <w:rPr>
          <w:sz w:val="18"/>
          <w:szCs w:val="18"/>
        </w:rPr>
      </w:pPr>
    </w:p>
    <w:p w14:paraId="7D49B09D" w14:textId="77777777" w:rsidR="00D603CD" w:rsidRDefault="00D603CD" w:rsidP="000C5EDF">
      <w:pPr>
        <w:pStyle w:val="NoSpacing"/>
        <w:jc w:val="center"/>
      </w:pPr>
    </w:p>
    <w:p w14:paraId="0F095F6A" w14:textId="56FBADD0" w:rsidR="00D603CD" w:rsidRPr="0074108C" w:rsidRDefault="00D603CD" w:rsidP="000C5EDF">
      <w:pPr>
        <w:pStyle w:val="NoSpacing"/>
        <w:jc w:val="center"/>
        <w:rPr>
          <w:b/>
          <w:sz w:val="32"/>
          <w:szCs w:val="32"/>
        </w:rPr>
      </w:pPr>
      <w:r w:rsidRPr="0074108C">
        <w:rPr>
          <w:b/>
          <w:sz w:val="32"/>
          <w:szCs w:val="32"/>
        </w:rPr>
        <w:t>Public Notice</w:t>
      </w:r>
    </w:p>
    <w:p w14:paraId="497D74D8" w14:textId="3F7C2A0F" w:rsidR="000C5EDF" w:rsidRDefault="000C5EDF" w:rsidP="000C5EDF">
      <w:pPr>
        <w:pStyle w:val="NoSpacing"/>
        <w:tabs>
          <w:tab w:val="center" w:pos="279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603CD" w:rsidRPr="00706913">
        <w:rPr>
          <w:b/>
          <w:sz w:val="28"/>
          <w:szCs w:val="28"/>
        </w:rPr>
        <w:t>Executive Session</w:t>
      </w:r>
    </w:p>
    <w:p w14:paraId="59F240A4" w14:textId="0A8EA7AC" w:rsidR="000C5EDF" w:rsidRDefault="000F5418" w:rsidP="000C5ED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6, 2022  2</w:t>
      </w:r>
      <w:r w:rsidR="000C5EDF">
        <w:rPr>
          <w:b/>
          <w:sz w:val="24"/>
          <w:szCs w:val="24"/>
        </w:rPr>
        <w:t>:05 pm</w:t>
      </w:r>
    </w:p>
    <w:p w14:paraId="428DA30C" w14:textId="77777777" w:rsidR="000C5EDF" w:rsidRDefault="000C5EDF" w:rsidP="00767820">
      <w:pPr>
        <w:pStyle w:val="NoSpacing"/>
        <w:ind w:firstLine="720"/>
        <w:jc w:val="center"/>
        <w:rPr>
          <w:b/>
          <w:sz w:val="24"/>
          <w:szCs w:val="24"/>
        </w:rPr>
      </w:pPr>
    </w:p>
    <w:p w14:paraId="7F460133" w14:textId="287FEB23" w:rsidR="0099427E" w:rsidRPr="000C5EDF" w:rsidRDefault="000C5EDF" w:rsidP="000C5EDF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</w:rPr>
        <w:t>Please note that</w:t>
      </w:r>
      <w:r w:rsidR="008121FC">
        <w:rPr>
          <w:b/>
          <w:color w:val="FF0000"/>
        </w:rPr>
        <w:t>,</w:t>
      </w:r>
      <w:r>
        <w:rPr>
          <w:b/>
          <w:color w:val="FF0000"/>
        </w:rPr>
        <w:t xml:space="preserve"> in compliance with the Open Meetings Act</w:t>
      </w:r>
      <w:r w:rsidR="008121FC">
        <w:rPr>
          <w:b/>
          <w:color w:val="FF0000"/>
        </w:rPr>
        <w:t xml:space="preserve">, </w:t>
      </w:r>
      <w:r>
        <w:rPr>
          <w:b/>
          <w:color w:val="FF0000"/>
        </w:rPr>
        <w:t>this meeting can be a</w:t>
      </w:r>
      <w:r w:rsidR="00E52EB1">
        <w:rPr>
          <w:b/>
          <w:color w:val="FF0000"/>
        </w:rPr>
        <w:t>cc</w:t>
      </w:r>
      <w:r>
        <w:rPr>
          <w:b/>
          <w:color w:val="FF0000"/>
        </w:rPr>
        <w:t>essed using Zoom</w:t>
      </w:r>
      <w:r w:rsidR="000F5418">
        <w:rPr>
          <w:b/>
          <w:color w:val="FF0000"/>
        </w:rPr>
        <w:t xml:space="preserve"> after the Executive Session is over</w:t>
      </w:r>
      <w:r>
        <w:rPr>
          <w:b/>
          <w:color w:val="FF0000"/>
        </w:rPr>
        <w:t>.  Please see the information below.</w:t>
      </w:r>
    </w:p>
    <w:p w14:paraId="3BA8FB5D" w14:textId="77777777" w:rsidR="00D603CD" w:rsidRDefault="00D603CD" w:rsidP="00706913">
      <w:pPr>
        <w:pStyle w:val="NoSpacing"/>
        <w:rPr>
          <w:b/>
          <w:sz w:val="24"/>
          <w:szCs w:val="24"/>
        </w:rPr>
      </w:pPr>
    </w:p>
    <w:p w14:paraId="5CBFDFBF" w14:textId="29E6A61E" w:rsidR="00D603CD" w:rsidRDefault="00D603CD" w:rsidP="00706913">
      <w:pPr>
        <w:pStyle w:val="NoSpacing"/>
        <w:rPr>
          <w:sz w:val="24"/>
          <w:szCs w:val="24"/>
        </w:rPr>
      </w:pPr>
      <w:r w:rsidRPr="0099427E">
        <w:rPr>
          <w:sz w:val="24"/>
          <w:szCs w:val="24"/>
        </w:rPr>
        <w:t xml:space="preserve">Notice is hereby given that the ANGEL FIRE PUBLIC IMPROVEMENT DISTRICT will conduct a CLOSED MEETING </w:t>
      </w:r>
      <w:r w:rsidR="006569F1" w:rsidRPr="00F30E77">
        <w:rPr>
          <w:sz w:val="24"/>
          <w:szCs w:val="24"/>
        </w:rPr>
        <w:t xml:space="preserve">pursuant to NMSA 1978, Section 10-15-1 </w:t>
      </w:r>
      <w:r w:rsidR="006569F1" w:rsidRPr="00DB6F27">
        <w:rPr>
          <w:sz w:val="24"/>
          <w:szCs w:val="24"/>
        </w:rPr>
        <w:t>(H)</w:t>
      </w:r>
      <w:r w:rsidR="006569F1">
        <w:rPr>
          <w:sz w:val="24"/>
          <w:szCs w:val="24"/>
        </w:rPr>
        <w:t xml:space="preserve"> (</w:t>
      </w:r>
      <w:r w:rsidR="00744961">
        <w:rPr>
          <w:sz w:val="24"/>
          <w:szCs w:val="24"/>
        </w:rPr>
        <w:t>8</w:t>
      </w:r>
      <w:r w:rsidR="006569F1">
        <w:rPr>
          <w:sz w:val="24"/>
          <w:szCs w:val="24"/>
        </w:rPr>
        <w:t>)</w:t>
      </w:r>
      <w:r w:rsidR="006569F1" w:rsidRPr="00DB6F27">
        <w:rPr>
          <w:sz w:val="24"/>
          <w:szCs w:val="24"/>
        </w:rPr>
        <w:t xml:space="preserve"> </w:t>
      </w:r>
      <w:r w:rsidR="006569F1" w:rsidRPr="00124837">
        <w:rPr>
          <w:sz w:val="24"/>
          <w:szCs w:val="24"/>
        </w:rPr>
        <w:t>on</w:t>
      </w:r>
      <w:r w:rsidR="006569F1">
        <w:rPr>
          <w:sz w:val="36"/>
          <w:szCs w:val="36"/>
        </w:rPr>
        <w:t xml:space="preserve"> </w:t>
      </w:r>
      <w:r w:rsidR="000F5418">
        <w:rPr>
          <w:sz w:val="24"/>
          <w:szCs w:val="24"/>
        </w:rPr>
        <w:t>October</w:t>
      </w:r>
      <w:r w:rsidR="002D75C8">
        <w:rPr>
          <w:sz w:val="24"/>
          <w:szCs w:val="24"/>
        </w:rPr>
        <w:t xml:space="preserve"> </w:t>
      </w:r>
      <w:r w:rsidR="000F5418">
        <w:rPr>
          <w:sz w:val="24"/>
          <w:szCs w:val="24"/>
        </w:rPr>
        <w:t>6</w:t>
      </w:r>
      <w:r w:rsidR="00031247">
        <w:rPr>
          <w:sz w:val="24"/>
          <w:szCs w:val="24"/>
        </w:rPr>
        <w:t>, 202</w:t>
      </w:r>
      <w:r w:rsidR="000A5CB8">
        <w:rPr>
          <w:sz w:val="24"/>
          <w:szCs w:val="24"/>
        </w:rPr>
        <w:t>2</w:t>
      </w:r>
      <w:r w:rsidR="006569F1">
        <w:rPr>
          <w:sz w:val="24"/>
          <w:szCs w:val="24"/>
        </w:rPr>
        <w:t xml:space="preserve"> </w:t>
      </w:r>
      <w:r w:rsidR="00A81113" w:rsidRPr="0099427E">
        <w:rPr>
          <w:sz w:val="24"/>
          <w:szCs w:val="24"/>
        </w:rPr>
        <w:t xml:space="preserve">at </w:t>
      </w:r>
      <w:r w:rsidR="000F5418">
        <w:rPr>
          <w:sz w:val="24"/>
          <w:szCs w:val="24"/>
        </w:rPr>
        <w:t>2</w:t>
      </w:r>
      <w:r w:rsidR="0081028A">
        <w:rPr>
          <w:sz w:val="24"/>
          <w:szCs w:val="24"/>
        </w:rPr>
        <w:t>:</w:t>
      </w:r>
      <w:r w:rsidR="0073144C">
        <w:rPr>
          <w:sz w:val="24"/>
          <w:szCs w:val="24"/>
        </w:rPr>
        <w:t>05</w:t>
      </w:r>
      <w:r w:rsidR="00A81113">
        <w:rPr>
          <w:sz w:val="24"/>
          <w:szCs w:val="24"/>
        </w:rPr>
        <w:t xml:space="preserve"> </w:t>
      </w:r>
      <w:r w:rsidR="0081028A">
        <w:rPr>
          <w:sz w:val="24"/>
          <w:szCs w:val="24"/>
        </w:rPr>
        <w:t>p</w:t>
      </w:r>
      <w:r w:rsidR="00A81113">
        <w:rPr>
          <w:sz w:val="24"/>
          <w:szCs w:val="24"/>
        </w:rPr>
        <w:t>m</w:t>
      </w:r>
      <w:r w:rsidR="00A81113" w:rsidRPr="0099427E">
        <w:rPr>
          <w:sz w:val="24"/>
          <w:szCs w:val="24"/>
        </w:rPr>
        <w:t xml:space="preserve"> at the </w:t>
      </w:r>
      <w:r w:rsidR="00A81113">
        <w:rPr>
          <w:sz w:val="24"/>
          <w:szCs w:val="24"/>
        </w:rPr>
        <w:t>PID Board</w:t>
      </w:r>
      <w:r w:rsidR="00A81113" w:rsidRPr="0099427E">
        <w:rPr>
          <w:sz w:val="24"/>
          <w:szCs w:val="24"/>
        </w:rPr>
        <w:t xml:space="preserve"> Meeting Room</w:t>
      </w:r>
      <w:r w:rsidR="00A81113">
        <w:rPr>
          <w:sz w:val="24"/>
          <w:szCs w:val="24"/>
        </w:rPr>
        <w:t xml:space="preserve"> </w:t>
      </w:r>
      <w:r w:rsidR="006569F1" w:rsidRPr="0099427E">
        <w:rPr>
          <w:sz w:val="24"/>
          <w:szCs w:val="24"/>
        </w:rPr>
        <w:t xml:space="preserve">to </w:t>
      </w:r>
      <w:r w:rsidR="00DD5137">
        <w:rPr>
          <w:sz w:val="24"/>
          <w:szCs w:val="24"/>
        </w:rPr>
        <w:t xml:space="preserve">discuss </w:t>
      </w:r>
      <w:r w:rsidR="00A81113">
        <w:rPr>
          <w:sz w:val="24"/>
          <w:szCs w:val="24"/>
        </w:rPr>
        <w:t xml:space="preserve">disposition of certain </w:t>
      </w:r>
      <w:r w:rsidR="000F5418">
        <w:rPr>
          <w:sz w:val="24"/>
          <w:szCs w:val="24"/>
        </w:rPr>
        <w:t>real estate</w:t>
      </w:r>
      <w:r w:rsidR="00A81113">
        <w:rPr>
          <w:sz w:val="24"/>
          <w:szCs w:val="24"/>
        </w:rPr>
        <w:t xml:space="preserve"> properties.</w:t>
      </w:r>
    </w:p>
    <w:p w14:paraId="66FB78D5" w14:textId="58575F51" w:rsidR="000C5EDF" w:rsidRDefault="000C5EDF" w:rsidP="00706913">
      <w:pPr>
        <w:pStyle w:val="NoSpacing"/>
        <w:rPr>
          <w:sz w:val="24"/>
          <w:szCs w:val="24"/>
        </w:rPr>
      </w:pPr>
    </w:p>
    <w:p w14:paraId="0E44C6FC" w14:textId="2051DEF5" w:rsidR="000C5EDF" w:rsidRDefault="000C5EDF" w:rsidP="000C5EDF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To attend, please register by </w:t>
      </w:r>
      <w:r w:rsidR="000F5418">
        <w:rPr>
          <w:rFonts w:eastAsia="Times New Roman"/>
          <w:color w:val="FF0000"/>
        </w:rPr>
        <w:t>October 4</w:t>
      </w:r>
      <w:r>
        <w:rPr>
          <w:rFonts w:eastAsia="Times New Roman"/>
          <w:color w:val="FF0000"/>
        </w:rPr>
        <w:t xml:space="preserve"> at </w:t>
      </w:r>
      <w:r w:rsidR="002D75C8">
        <w:rPr>
          <w:rFonts w:eastAsia="Times New Roman"/>
          <w:color w:val="FF0000"/>
        </w:rPr>
        <w:t>1</w:t>
      </w:r>
      <w:r>
        <w:rPr>
          <w:rFonts w:eastAsia="Times New Roman"/>
          <w:color w:val="FF0000"/>
        </w:rPr>
        <w:t xml:space="preserve">:00 pm </w:t>
      </w:r>
      <w:r w:rsidR="008121FC">
        <w:rPr>
          <w:rFonts w:eastAsia="Times New Roman"/>
          <w:color w:val="FF0000"/>
        </w:rPr>
        <w:t>via</w:t>
      </w:r>
      <w:r>
        <w:rPr>
          <w:rFonts w:eastAsia="Times New Roman"/>
          <w:color w:val="FF0000"/>
        </w:rPr>
        <w:t xml:space="preserve">:  </w:t>
      </w:r>
      <w:hyperlink r:id="rId6" w:history="1">
        <w:r>
          <w:rPr>
            <w:rStyle w:val="Hyperlink"/>
            <w:rFonts w:eastAsia="Times New Roman"/>
          </w:rPr>
          <w:t>office@angelfirepid.com</w:t>
        </w:r>
      </w:hyperlink>
    </w:p>
    <w:p w14:paraId="7F927654" w14:textId="759BB720" w:rsidR="000C5EDF" w:rsidRDefault="000C5EDF" w:rsidP="000C5EDF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E52EB1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2AF07B65" w14:textId="77777777" w:rsidR="000C5EDF" w:rsidRPr="0074108C" w:rsidRDefault="000C5EDF" w:rsidP="00706913">
      <w:pPr>
        <w:pStyle w:val="NoSpacing"/>
        <w:rPr>
          <w:sz w:val="24"/>
          <w:szCs w:val="24"/>
        </w:rPr>
      </w:pPr>
    </w:p>
    <w:p w14:paraId="47F78EBC" w14:textId="77777777" w:rsidR="00D603CD" w:rsidRDefault="00D603CD" w:rsidP="00706913">
      <w:pPr>
        <w:pStyle w:val="NoSpacing"/>
        <w:rPr>
          <w:b/>
          <w:sz w:val="24"/>
          <w:szCs w:val="24"/>
        </w:rPr>
      </w:pPr>
    </w:p>
    <w:p w14:paraId="7F2B8ECC" w14:textId="77777777" w:rsidR="00D603CD" w:rsidRDefault="00D603CD" w:rsidP="00706913">
      <w:pPr>
        <w:pStyle w:val="NoSpacing"/>
        <w:rPr>
          <w:b/>
          <w:sz w:val="24"/>
          <w:szCs w:val="24"/>
        </w:rPr>
      </w:pPr>
    </w:p>
    <w:p w14:paraId="45121368" w14:textId="7F1D4972" w:rsidR="00D603CD" w:rsidRDefault="000F5418" w:rsidP="007069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Christine Bre</w:t>
      </w:r>
      <w:r w:rsidR="006D669A">
        <w:rPr>
          <w:sz w:val="24"/>
          <w:szCs w:val="24"/>
        </w:rPr>
        <w:t>a</w:t>
      </w:r>
      <w:r>
        <w:rPr>
          <w:sz w:val="24"/>
          <w:szCs w:val="24"/>
        </w:rPr>
        <w:t>ult</w:t>
      </w:r>
      <w:r w:rsidR="00D603CD" w:rsidRPr="00706913">
        <w:rPr>
          <w:sz w:val="24"/>
          <w:szCs w:val="24"/>
        </w:rPr>
        <w:t xml:space="preserve"> Administrator </w:t>
      </w:r>
      <w:r w:rsidR="00D603CD">
        <w:rPr>
          <w:sz w:val="24"/>
          <w:szCs w:val="24"/>
        </w:rPr>
        <w:tab/>
      </w:r>
      <w:r w:rsidR="00D603CD">
        <w:rPr>
          <w:sz w:val="24"/>
          <w:szCs w:val="24"/>
        </w:rPr>
        <w:tab/>
      </w:r>
      <w:r w:rsidR="00D603CD">
        <w:rPr>
          <w:sz w:val="24"/>
          <w:szCs w:val="24"/>
        </w:rPr>
        <w:tab/>
      </w:r>
      <w:r w:rsidR="00D603CD">
        <w:rPr>
          <w:sz w:val="24"/>
          <w:szCs w:val="24"/>
        </w:rPr>
        <w:tab/>
      </w:r>
      <w:r w:rsidR="00D603CD">
        <w:rPr>
          <w:sz w:val="24"/>
          <w:szCs w:val="24"/>
        </w:rPr>
        <w:tab/>
      </w:r>
      <w:r w:rsidR="00D603CD">
        <w:rPr>
          <w:sz w:val="24"/>
          <w:szCs w:val="24"/>
        </w:rPr>
        <w:tab/>
      </w:r>
      <w:r w:rsidR="00681BF4">
        <w:rPr>
          <w:sz w:val="24"/>
          <w:szCs w:val="24"/>
        </w:rPr>
        <w:t>Alan Young</w:t>
      </w:r>
      <w:r w:rsidR="00D603CD">
        <w:rPr>
          <w:sz w:val="24"/>
          <w:szCs w:val="24"/>
        </w:rPr>
        <w:t>, Chairman</w:t>
      </w:r>
    </w:p>
    <w:p w14:paraId="617F5AD1" w14:textId="77777777" w:rsidR="00D603CD" w:rsidRDefault="00D603CD" w:rsidP="00706913">
      <w:pPr>
        <w:pStyle w:val="NoSpacing"/>
        <w:rPr>
          <w:sz w:val="24"/>
          <w:szCs w:val="24"/>
        </w:rPr>
      </w:pPr>
    </w:p>
    <w:p w14:paraId="6DCBDC30" w14:textId="1403121E" w:rsidR="00D603CD" w:rsidRPr="00896E3D" w:rsidRDefault="00D603CD" w:rsidP="0074108C">
      <w:pPr>
        <w:pStyle w:val="NoSpacing"/>
        <w:jc w:val="center"/>
        <w:rPr>
          <w:sz w:val="18"/>
          <w:szCs w:val="18"/>
        </w:rPr>
      </w:pPr>
      <w:r w:rsidRPr="00896E3D">
        <w:rPr>
          <w:sz w:val="18"/>
          <w:szCs w:val="18"/>
        </w:rPr>
        <w:t>Posted</w:t>
      </w:r>
      <w:r w:rsidR="00037A2B">
        <w:rPr>
          <w:sz w:val="18"/>
          <w:szCs w:val="18"/>
        </w:rPr>
        <w:t xml:space="preserve"> </w:t>
      </w:r>
      <w:r w:rsidR="000F5418">
        <w:rPr>
          <w:sz w:val="18"/>
          <w:szCs w:val="18"/>
        </w:rPr>
        <w:t>October 3</w:t>
      </w:r>
      <w:r w:rsidR="000A5CB8">
        <w:rPr>
          <w:sz w:val="18"/>
          <w:szCs w:val="18"/>
        </w:rPr>
        <w:t>,</w:t>
      </w:r>
      <w:r w:rsidR="008719FD">
        <w:rPr>
          <w:sz w:val="18"/>
          <w:szCs w:val="18"/>
        </w:rPr>
        <w:t xml:space="preserve"> </w:t>
      </w:r>
      <w:r w:rsidR="000A5CB8">
        <w:rPr>
          <w:sz w:val="18"/>
          <w:szCs w:val="18"/>
        </w:rPr>
        <w:t>2022</w:t>
      </w:r>
    </w:p>
    <w:p w14:paraId="40CB1C97" w14:textId="77777777" w:rsidR="00D603CD" w:rsidRDefault="00D603CD" w:rsidP="00706913">
      <w:pPr>
        <w:pStyle w:val="NoSpacing"/>
        <w:rPr>
          <w:sz w:val="24"/>
          <w:szCs w:val="24"/>
        </w:rPr>
      </w:pPr>
    </w:p>
    <w:sectPr w:rsidR="00D603CD" w:rsidSect="00B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EEAA" w14:textId="77777777" w:rsidR="00F4092F" w:rsidRDefault="00F4092F" w:rsidP="00BD61F2">
      <w:pPr>
        <w:spacing w:after="0" w:line="240" w:lineRule="auto"/>
      </w:pPr>
      <w:r>
        <w:separator/>
      </w:r>
    </w:p>
  </w:endnote>
  <w:endnote w:type="continuationSeparator" w:id="0">
    <w:p w14:paraId="775328B9" w14:textId="77777777" w:rsidR="00F4092F" w:rsidRDefault="00F4092F" w:rsidP="00BD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BA5D" w14:textId="77777777" w:rsidR="00BD61F2" w:rsidRDefault="00BD6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1BF" w14:textId="77777777" w:rsidR="00BD61F2" w:rsidRDefault="00BD6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3BBF" w14:textId="77777777" w:rsidR="00BD61F2" w:rsidRDefault="00BD6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25FF" w14:textId="77777777" w:rsidR="00F4092F" w:rsidRDefault="00F4092F" w:rsidP="00BD61F2">
      <w:pPr>
        <w:spacing w:after="0" w:line="240" w:lineRule="auto"/>
      </w:pPr>
      <w:r>
        <w:separator/>
      </w:r>
    </w:p>
  </w:footnote>
  <w:footnote w:type="continuationSeparator" w:id="0">
    <w:p w14:paraId="4EFC42D2" w14:textId="77777777" w:rsidR="00F4092F" w:rsidRDefault="00F4092F" w:rsidP="00BD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27CD" w14:textId="77777777" w:rsidR="00BD61F2" w:rsidRDefault="00BD6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1B8B" w14:textId="77777777" w:rsidR="00BD61F2" w:rsidRDefault="00BD6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1019" w14:textId="77777777" w:rsidR="00BD61F2" w:rsidRDefault="00BD6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3"/>
    <w:rsid w:val="00001D2A"/>
    <w:rsid w:val="00010E4F"/>
    <w:rsid w:val="00021C7F"/>
    <w:rsid w:val="00023D10"/>
    <w:rsid w:val="00024987"/>
    <w:rsid w:val="00031247"/>
    <w:rsid w:val="00037A2B"/>
    <w:rsid w:val="00070CBC"/>
    <w:rsid w:val="00072F97"/>
    <w:rsid w:val="000826E3"/>
    <w:rsid w:val="00091244"/>
    <w:rsid w:val="000A119A"/>
    <w:rsid w:val="000A5CB8"/>
    <w:rsid w:val="000B4A23"/>
    <w:rsid w:val="000C50F3"/>
    <w:rsid w:val="000C5EDF"/>
    <w:rsid w:val="000E227D"/>
    <w:rsid w:val="000E3D70"/>
    <w:rsid w:val="000F5418"/>
    <w:rsid w:val="00124837"/>
    <w:rsid w:val="00124A99"/>
    <w:rsid w:val="00157FE4"/>
    <w:rsid w:val="001665FD"/>
    <w:rsid w:val="001714A3"/>
    <w:rsid w:val="0017411A"/>
    <w:rsid w:val="00182F92"/>
    <w:rsid w:val="001A5525"/>
    <w:rsid w:val="001B4075"/>
    <w:rsid w:val="001B66D5"/>
    <w:rsid w:val="001C20FD"/>
    <w:rsid w:val="001C46BB"/>
    <w:rsid w:val="001E5B1F"/>
    <w:rsid w:val="001F270E"/>
    <w:rsid w:val="002022AD"/>
    <w:rsid w:val="00203A54"/>
    <w:rsid w:val="00206E7B"/>
    <w:rsid w:val="002202E3"/>
    <w:rsid w:val="00236042"/>
    <w:rsid w:val="0024464B"/>
    <w:rsid w:val="00252DB1"/>
    <w:rsid w:val="00256FE1"/>
    <w:rsid w:val="00257DF4"/>
    <w:rsid w:val="00260D04"/>
    <w:rsid w:val="00264D09"/>
    <w:rsid w:val="0027053D"/>
    <w:rsid w:val="0028319D"/>
    <w:rsid w:val="002944B4"/>
    <w:rsid w:val="00295D74"/>
    <w:rsid w:val="002B05B3"/>
    <w:rsid w:val="002C1F2C"/>
    <w:rsid w:val="002C29B3"/>
    <w:rsid w:val="002D75C8"/>
    <w:rsid w:val="00303744"/>
    <w:rsid w:val="0030565E"/>
    <w:rsid w:val="00324BDC"/>
    <w:rsid w:val="003520FB"/>
    <w:rsid w:val="00355EE1"/>
    <w:rsid w:val="00360483"/>
    <w:rsid w:val="003830A5"/>
    <w:rsid w:val="0038596C"/>
    <w:rsid w:val="00390957"/>
    <w:rsid w:val="00393E3C"/>
    <w:rsid w:val="003A1E74"/>
    <w:rsid w:val="003A7C0B"/>
    <w:rsid w:val="003B1622"/>
    <w:rsid w:val="003C538D"/>
    <w:rsid w:val="003C5535"/>
    <w:rsid w:val="003D55CD"/>
    <w:rsid w:val="003F201B"/>
    <w:rsid w:val="00441DF7"/>
    <w:rsid w:val="0046494B"/>
    <w:rsid w:val="00466C52"/>
    <w:rsid w:val="004733C6"/>
    <w:rsid w:val="0047538B"/>
    <w:rsid w:val="00480898"/>
    <w:rsid w:val="0048250D"/>
    <w:rsid w:val="004857F1"/>
    <w:rsid w:val="00491FB0"/>
    <w:rsid w:val="004A3CDF"/>
    <w:rsid w:val="004A42DD"/>
    <w:rsid w:val="004A4729"/>
    <w:rsid w:val="004B3A69"/>
    <w:rsid w:val="004D1E71"/>
    <w:rsid w:val="004D4653"/>
    <w:rsid w:val="004F0A6C"/>
    <w:rsid w:val="005203BF"/>
    <w:rsid w:val="005259D1"/>
    <w:rsid w:val="005427D9"/>
    <w:rsid w:val="005641C1"/>
    <w:rsid w:val="00565FC2"/>
    <w:rsid w:val="00571625"/>
    <w:rsid w:val="0057178C"/>
    <w:rsid w:val="00573D07"/>
    <w:rsid w:val="00580B77"/>
    <w:rsid w:val="005824DA"/>
    <w:rsid w:val="00585EA0"/>
    <w:rsid w:val="005A1127"/>
    <w:rsid w:val="005A3F62"/>
    <w:rsid w:val="005B661D"/>
    <w:rsid w:val="005D16C6"/>
    <w:rsid w:val="005E30DA"/>
    <w:rsid w:val="005E5AB0"/>
    <w:rsid w:val="005F136E"/>
    <w:rsid w:val="00612FD4"/>
    <w:rsid w:val="00640D74"/>
    <w:rsid w:val="006569F1"/>
    <w:rsid w:val="00663311"/>
    <w:rsid w:val="00681BF4"/>
    <w:rsid w:val="00685177"/>
    <w:rsid w:val="006A2C32"/>
    <w:rsid w:val="006A607A"/>
    <w:rsid w:val="006B3E26"/>
    <w:rsid w:val="006B50D6"/>
    <w:rsid w:val="006C2DE3"/>
    <w:rsid w:val="006D0B0E"/>
    <w:rsid w:val="006D2896"/>
    <w:rsid w:val="006D669A"/>
    <w:rsid w:val="006E3376"/>
    <w:rsid w:val="007042FB"/>
    <w:rsid w:val="007057A6"/>
    <w:rsid w:val="00706913"/>
    <w:rsid w:val="0073039B"/>
    <w:rsid w:val="0073144C"/>
    <w:rsid w:val="0074108C"/>
    <w:rsid w:val="00744961"/>
    <w:rsid w:val="00747F65"/>
    <w:rsid w:val="00750CA3"/>
    <w:rsid w:val="007520E8"/>
    <w:rsid w:val="00755E7D"/>
    <w:rsid w:val="00762840"/>
    <w:rsid w:val="007639D5"/>
    <w:rsid w:val="00767820"/>
    <w:rsid w:val="00771191"/>
    <w:rsid w:val="00777276"/>
    <w:rsid w:val="00786A04"/>
    <w:rsid w:val="007A75BF"/>
    <w:rsid w:val="007A7A52"/>
    <w:rsid w:val="007B4D86"/>
    <w:rsid w:val="007B63B8"/>
    <w:rsid w:val="007C2B55"/>
    <w:rsid w:val="007C3ED6"/>
    <w:rsid w:val="007C7650"/>
    <w:rsid w:val="007D660F"/>
    <w:rsid w:val="007E2FEA"/>
    <w:rsid w:val="007E6EFF"/>
    <w:rsid w:val="00804368"/>
    <w:rsid w:val="00807762"/>
    <w:rsid w:val="0081028A"/>
    <w:rsid w:val="008121FC"/>
    <w:rsid w:val="0081638D"/>
    <w:rsid w:val="00817A3A"/>
    <w:rsid w:val="00831E74"/>
    <w:rsid w:val="00832B21"/>
    <w:rsid w:val="008417FA"/>
    <w:rsid w:val="008512F4"/>
    <w:rsid w:val="00854931"/>
    <w:rsid w:val="008719FD"/>
    <w:rsid w:val="008768F8"/>
    <w:rsid w:val="008813FD"/>
    <w:rsid w:val="00883AC2"/>
    <w:rsid w:val="008874D4"/>
    <w:rsid w:val="00887BC6"/>
    <w:rsid w:val="00896880"/>
    <w:rsid w:val="00896E3D"/>
    <w:rsid w:val="008C4F92"/>
    <w:rsid w:val="008D24E7"/>
    <w:rsid w:val="008E37FB"/>
    <w:rsid w:val="008E6EC9"/>
    <w:rsid w:val="00900754"/>
    <w:rsid w:val="0091496F"/>
    <w:rsid w:val="00926377"/>
    <w:rsid w:val="009444CA"/>
    <w:rsid w:val="00944E2E"/>
    <w:rsid w:val="00944F90"/>
    <w:rsid w:val="0098378A"/>
    <w:rsid w:val="00992768"/>
    <w:rsid w:val="00992D8E"/>
    <w:rsid w:val="0099427E"/>
    <w:rsid w:val="0099615D"/>
    <w:rsid w:val="009B1A6B"/>
    <w:rsid w:val="009C12FC"/>
    <w:rsid w:val="009C2693"/>
    <w:rsid w:val="009D21D6"/>
    <w:rsid w:val="009D67F1"/>
    <w:rsid w:val="009E3C35"/>
    <w:rsid w:val="00A04E18"/>
    <w:rsid w:val="00A12086"/>
    <w:rsid w:val="00A164A8"/>
    <w:rsid w:val="00A220FC"/>
    <w:rsid w:val="00A23B13"/>
    <w:rsid w:val="00A357D0"/>
    <w:rsid w:val="00A36EBB"/>
    <w:rsid w:val="00A56F11"/>
    <w:rsid w:val="00A73A20"/>
    <w:rsid w:val="00A742DE"/>
    <w:rsid w:val="00A81113"/>
    <w:rsid w:val="00A84FE2"/>
    <w:rsid w:val="00A87E27"/>
    <w:rsid w:val="00A87F8A"/>
    <w:rsid w:val="00AA659C"/>
    <w:rsid w:val="00AB6B95"/>
    <w:rsid w:val="00AC7089"/>
    <w:rsid w:val="00AD3717"/>
    <w:rsid w:val="00AF14F4"/>
    <w:rsid w:val="00AF72E8"/>
    <w:rsid w:val="00AF76B8"/>
    <w:rsid w:val="00B10E83"/>
    <w:rsid w:val="00B11988"/>
    <w:rsid w:val="00B35F97"/>
    <w:rsid w:val="00B3793F"/>
    <w:rsid w:val="00B4780C"/>
    <w:rsid w:val="00B50654"/>
    <w:rsid w:val="00B56CDB"/>
    <w:rsid w:val="00B65D97"/>
    <w:rsid w:val="00B97823"/>
    <w:rsid w:val="00BB4D19"/>
    <w:rsid w:val="00BC11C4"/>
    <w:rsid w:val="00BC7BDE"/>
    <w:rsid w:val="00BD21CE"/>
    <w:rsid w:val="00BD61F2"/>
    <w:rsid w:val="00BE12DF"/>
    <w:rsid w:val="00BF239D"/>
    <w:rsid w:val="00BF4302"/>
    <w:rsid w:val="00C006BE"/>
    <w:rsid w:val="00C21AAE"/>
    <w:rsid w:val="00C37CD7"/>
    <w:rsid w:val="00C40FCA"/>
    <w:rsid w:val="00C43271"/>
    <w:rsid w:val="00C447AC"/>
    <w:rsid w:val="00C46E79"/>
    <w:rsid w:val="00C47987"/>
    <w:rsid w:val="00C569D0"/>
    <w:rsid w:val="00C60509"/>
    <w:rsid w:val="00C67515"/>
    <w:rsid w:val="00C86EFD"/>
    <w:rsid w:val="00CA660F"/>
    <w:rsid w:val="00CA7607"/>
    <w:rsid w:val="00CD7B26"/>
    <w:rsid w:val="00CE41BD"/>
    <w:rsid w:val="00CE71AA"/>
    <w:rsid w:val="00CF732B"/>
    <w:rsid w:val="00D2475A"/>
    <w:rsid w:val="00D5032E"/>
    <w:rsid w:val="00D57785"/>
    <w:rsid w:val="00D603CD"/>
    <w:rsid w:val="00D62685"/>
    <w:rsid w:val="00D63142"/>
    <w:rsid w:val="00D75167"/>
    <w:rsid w:val="00DA0D01"/>
    <w:rsid w:val="00DA6869"/>
    <w:rsid w:val="00DB650C"/>
    <w:rsid w:val="00DB6F27"/>
    <w:rsid w:val="00DD28F2"/>
    <w:rsid w:val="00DD5137"/>
    <w:rsid w:val="00DD53CF"/>
    <w:rsid w:val="00DE48CC"/>
    <w:rsid w:val="00DF724A"/>
    <w:rsid w:val="00E1154D"/>
    <w:rsid w:val="00E14150"/>
    <w:rsid w:val="00E33520"/>
    <w:rsid w:val="00E33F3C"/>
    <w:rsid w:val="00E355DC"/>
    <w:rsid w:val="00E434B7"/>
    <w:rsid w:val="00E52234"/>
    <w:rsid w:val="00E522B6"/>
    <w:rsid w:val="00E52EB1"/>
    <w:rsid w:val="00E6223E"/>
    <w:rsid w:val="00E63046"/>
    <w:rsid w:val="00E64812"/>
    <w:rsid w:val="00E86A25"/>
    <w:rsid w:val="00E93A2F"/>
    <w:rsid w:val="00EA2F78"/>
    <w:rsid w:val="00EB0939"/>
    <w:rsid w:val="00EF6E46"/>
    <w:rsid w:val="00F03894"/>
    <w:rsid w:val="00F06734"/>
    <w:rsid w:val="00F25556"/>
    <w:rsid w:val="00F30E77"/>
    <w:rsid w:val="00F33D41"/>
    <w:rsid w:val="00F4092F"/>
    <w:rsid w:val="00F7246F"/>
    <w:rsid w:val="00F93C01"/>
    <w:rsid w:val="00F95640"/>
    <w:rsid w:val="00FA2CCA"/>
    <w:rsid w:val="00FB2771"/>
    <w:rsid w:val="00FC0E66"/>
    <w:rsid w:val="00FD5E2B"/>
    <w:rsid w:val="00FF15E6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1F6C8"/>
  <w15:docId w15:val="{1549B557-7E65-44E4-83A8-BC019F92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9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61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61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1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61F2"/>
    <w:rPr>
      <w:sz w:val="22"/>
      <w:szCs w:val="22"/>
    </w:rPr>
  </w:style>
  <w:style w:type="character" w:styleId="Hyperlink">
    <w:name w:val="Hyperlink"/>
    <w:basedOn w:val="DefaultParagraphFont"/>
    <w:semiHidden/>
    <w:unhideWhenUsed/>
    <w:rsid w:val="000C5E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EDF"/>
    <w:pPr>
      <w:spacing w:after="0" w:line="240" w:lineRule="auto"/>
      <w:ind w:left="720"/>
      <w:contextualSpacing/>
    </w:pPr>
    <w:rPr>
      <w:rFonts w:eastAsia="Calibri" w:cstheme="majorBidi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ngelfirepid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 Fire Public Improvement District 2007-1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Fire Public Improvement District 2007-1</dc:title>
  <dc:creator>Admin AFPID</dc:creator>
  <cp:lastModifiedBy>Christine breault</cp:lastModifiedBy>
  <cp:revision>4</cp:revision>
  <cp:lastPrinted>2022-02-10T18:50:00Z</cp:lastPrinted>
  <dcterms:created xsi:type="dcterms:W3CDTF">2022-10-03T22:35:00Z</dcterms:created>
  <dcterms:modified xsi:type="dcterms:W3CDTF">2022-10-03T22:36:00Z</dcterms:modified>
</cp:coreProperties>
</file>